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AFF" w:rsidRPr="00DF40C8" w:rsidRDefault="00B84637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Урок по математике 4 класс ( Школа России)</w:t>
      </w:r>
    </w:p>
    <w:p w:rsidR="00B84637" w:rsidRPr="00DF40C8" w:rsidRDefault="00B84637" w:rsidP="00AC5AFF">
      <w:pPr>
        <w:rPr>
          <w:rFonts w:ascii="Times New Roman" w:hAnsi="Times New Roman" w:cs="Times New Roman"/>
          <w:b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 w:rsidR="00CC0D4A" w:rsidRPr="00DF40C8">
        <w:rPr>
          <w:rFonts w:ascii="Times New Roman" w:hAnsi="Times New Roman" w:cs="Times New Roman"/>
          <w:sz w:val="28"/>
          <w:szCs w:val="28"/>
        </w:rPr>
        <w:t>: Трибунская И.Я.</w:t>
      </w:r>
    </w:p>
    <w:p w:rsidR="00AC5AFF" w:rsidRPr="00DF40C8" w:rsidRDefault="00AC5AFF" w:rsidP="00AC5AFF">
      <w:pPr>
        <w:rPr>
          <w:rFonts w:ascii="Times New Roman" w:hAnsi="Times New Roman" w:cs="Times New Roman"/>
          <w:b/>
          <w:sz w:val="28"/>
          <w:szCs w:val="28"/>
        </w:rPr>
      </w:pPr>
      <w:r w:rsidRPr="00DF40C8">
        <w:rPr>
          <w:rFonts w:ascii="Times New Roman" w:hAnsi="Times New Roman" w:cs="Times New Roman"/>
          <w:b/>
          <w:sz w:val="28"/>
          <w:szCs w:val="28"/>
        </w:rPr>
        <w:t>Тема: «Диаграммы»</w:t>
      </w:r>
    </w:p>
    <w:p w:rsidR="00AC5AFF" w:rsidRPr="00DF40C8" w:rsidRDefault="00AC5AFF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b/>
          <w:sz w:val="28"/>
          <w:szCs w:val="28"/>
        </w:rPr>
        <w:t>Цель:</w:t>
      </w:r>
      <w:r w:rsidRPr="00DF40C8">
        <w:rPr>
          <w:rFonts w:ascii="Times New Roman" w:hAnsi="Times New Roman" w:cs="Times New Roman"/>
          <w:sz w:val="28"/>
          <w:szCs w:val="28"/>
        </w:rPr>
        <w:t xml:space="preserve"> создание условий для организации деятельности обучающихся по ознакомлению с понятием «Диаграмма», со способом построения линейных и столбчатых диаграмм, чтением диаграмм.</w:t>
      </w:r>
    </w:p>
    <w:p w:rsidR="00AC5AFF" w:rsidRPr="00DF40C8" w:rsidRDefault="00AC5AFF" w:rsidP="00AC5AFF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40C8">
        <w:rPr>
          <w:rFonts w:ascii="Times New Roman" w:hAnsi="Times New Roman" w:cs="Times New Roman"/>
          <w:i/>
          <w:sz w:val="28"/>
          <w:szCs w:val="28"/>
          <w:u w:val="single"/>
        </w:rPr>
        <w:t>Учебные задачи, направленные на достижение личностных результатов обучения:</w:t>
      </w:r>
    </w:p>
    <w:p w:rsidR="006353BA" w:rsidRPr="00DF40C8" w:rsidRDefault="006353BA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- принятие и освоение социальной роли обучающегося, развитие  мотивов учебной деятельности и формирование личностного смысла учения.</w:t>
      </w:r>
    </w:p>
    <w:p w:rsidR="006353BA" w:rsidRPr="00DF40C8" w:rsidRDefault="006353BA" w:rsidP="00AC5AFF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40C8">
        <w:rPr>
          <w:rFonts w:ascii="Times New Roman" w:hAnsi="Times New Roman" w:cs="Times New Roman"/>
          <w:i/>
          <w:sz w:val="28"/>
          <w:szCs w:val="28"/>
          <w:u w:val="single"/>
        </w:rPr>
        <w:t>Учебные задачи,</w:t>
      </w:r>
      <w:r w:rsidR="00D45166" w:rsidRPr="00DF40C8">
        <w:rPr>
          <w:rFonts w:ascii="Times New Roman" w:hAnsi="Times New Roman" w:cs="Times New Roman"/>
          <w:i/>
          <w:sz w:val="28"/>
          <w:szCs w:val="28"/>
          <w:u w:val="single"/>
        </w:rPr>
        <w:t xml:space="preserve"> направленные  на достижение метапредметных  результатов обучения:</w:t>
      </w:r>
    </w:p>
    <w:p w:rsidR="00D45166" w:rsidRPr="00DF40C8" w:rsidRDefault="00D45166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- овладение способностью принимать и сохранять цели и задачи учебной деятельности, поиска средств её осуществления;</w:t>
      </w:r>
    </w:p>
    <w:p w:rsidR="00AF6B95" w:rsidRPr="00DF40C8" w:rsidRDefault="00AF6B95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- освоение способов решения проблем творческого и поискового характера;</w:t>
      </w:r>
    </w:p>
    <w:p w:rsidR="00AF6B95" w:rsidRPr="00DF40C8" w:rsidRDefault="00AF6B95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-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событий.</w:t>
      </w:r>
    </w:p>
    <w:p w:rsidR="00AF6B95" w:rsidRPr="00DF40C8" w:rsidRDefault="00AF6B95" w:rsidP="00AC5AFF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F40C8">
        <w:rPr>
          <w:rFonts w:ascii="Times New Roman" w:hAnsi="Times New Roman" w:cs="Times New Roman"/>
          <w:i/>
          <w:sz w:val="28"/>
          <w:szCs w:val="28"/>
          <w:u w:val="single"/>
        </w:rPr>
        <w:t>Учебные задачи, направленные на достижение предметных  результатов обучения:</w:t>
      </w:r>
    </w:p>
    <w:p w:rsidR="00AF6B95" w:rsidRPr="00DF40C8" w:rsidRDefault="00AF6B95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- знакомство с понятием «Диаграмма», со способом построения линейных и столбчатых диаграмм, чтение диаграмм.</w:t>
      </w:r>
    </w:p>
    <w:p w:rsidR="00AF6B95" w:rsidRPr="00DF40C8" w:rsidRDefault="00AF6B95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- решение текстовых задач;</w:t>
      </w:r>
    </w:p>
    <w:p w:rsidR="00AF6B95" w:rsidRPr="00DF40C8" w:rsidRDefault="00AF6B95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- представление, анализ и интерпретация данных.</w:t>
      </w:r>
    </w:p>
    <w:p w:rsidR="00AF6B95" w:rsidRPr="00DF40C8" w:rsidRDefault="00AF6B95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i/>
          <w:sz w:val="28"/>
          <w:szCs w:val="28"/>
        </w:rPr>
        <w:t>Оборудование урока:</w:t>
      </w:r>
      <w:r w:rsidRPr="00DF40C8">
        <w:rPr>
          <w:rFonts w:ascii="Times New Roman" w:hAnsi="Times New Roman" w:cs="Times New Roman"/>
          <w:sz w:val="28"/>
          <w:szCs w:val="28"/>
        </w:rPr>
        <w:t xml:space="preserve"> ПК, проектор, презентация к уроку, раздаточный м</w:t>
      </w:r>
      <w:r w:rsidR="00200BB7" w:rsidRPr="00DF40C8">
        <w:rPr>
          <w:rFonts w:ascii="Times New Roman" w:hAnsi="Times New Roman" w:cs="Times New Roman"/>
          <w:sz w:val="28"/>
          <w:szCs w:val="28"/>
        </w:rPr>
        <w:t>атериал. Учебник: М.Моро «Математика» 4 класс, часть 1</w:t>
      </w:r>
      <w:r w:rsidRPr="00DF40C8">
        <w:rPr>
          <w:rFonts w:ascii="Times New Roman" w:hAnsi="Times New Roman" w:cs="Times New Roman"/>
          <w:sz w:val="28"/>
          <w:szCs w:val="28"/>
        </w:rPr>
        <w:t>.</w:t>
      </w:r>
    </w:p>
    <w:p w:rsidR="00AF6B95" w:rsidRPr="00DF40C8" w:rsidRDefault="00AF6B95" w:rsidP="00AC5AFF">
      <w:pPr>
        <w:rPr>
          <w:rFonts w:ascii="Times New Roman" w:hAnsi="Times New Roman" w:cs="Times New Roman"/>
          <w:b/>
          <w:sz w:val="28"/>
          <w:szCs w:val="28"/>
        </w:rPr>
      </w:pPr>
      <w:r w:rsidRPr="00DF40C8">
        <w:rPr>
          <w:rFonts w:ascii="Times New Roman" w:hAnsi="Times New Roman" w:cs="Times New Roman"/>
          <w:b/>
          <w:sz w:val="28"/>
          <w:szCs w:val="28"/>
        </w:rPr>
        <w:lastRenderedPageBreak/>
        <w:t>Прогнозируемые результаты.</w:t>
      </w:r>
    </w:p>
    <w:p w:rsidR="00AF6B95" w:rsidRPr="00DF40C8" w:rsidRDefault="00AF6B95" w:rsidP="00AC5AFF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  <w:u w:val="single"/>
        </w:rPr>
        <w:t>Предметные.</w:t>
      </w:r>
      <w:r w:rsidRPr="00DF40C8">
        <w:rPr>
          <w:rFonts w:ascii="Times New Roman" w:hAnsi="Times New Roman" w:cs="Times New Roman"/>
          <w:sz w:val="28"/>
          <w:szCs w:val="28"/>
        </w:rPr>
        <w:t xml:space="preserve"> В конце урока ученики:</w:t>
      </w:r>
    </w:p>
    <w:p w:rsidR="00DD28BB" w:rsidRPr="00DF40C8" w:rsidRDefault="00DD28BB" w:rsidP="00DD28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Узнают способ построения линейных и столбчатых  диаграмм.</w:t>
      </w:r>
    </w:p>
    <w:p w:rsidR="00DD28BB" w:rsidRPr="00DF40C8" w:rsidRDefault="00DD28BB" w:rsidP="00DD28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Умеют читать диаграммы.</w:t>
      </w:r>
    </w:p>
    <w:p w:rsidR="00DD28BB" w:rsidRPr="00DF40C8" w:rsidRDefault="00DD28BB" w:rsidP="00DD28BB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r w:rsidRPr="00DF40C8">
        <w:rPr>
          <w:rFonts w:ascii="Times New Roman" w:hAnsi="Times New Roman" w:cs="Times New Roman"/>
          <w:sz w:val="28"/>
          <w:szCs w:val="28"/>
        </w:rPr>
        <w:t>. В конце урока ученики:</w:t>
      </w:r>
    </w:p>
    <w:p w:rsidR="00DD28BB" w:rsidRPr="00DF40C8" w:rsidRDefault="00DD28BB" w:rsidP="00DD28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Умеют ставить учебную задачу и самостоятельно формулировать выводы.</w:t>
      </w:r>
    </w:p>
    <w:p w:rsidR="00DD28BB" w:rsidRPr="00DF40C8" w:rsidRDefault="00DD28BB" w:rsidP="00DD28B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Умеют слушать собеседника, излагать свое мнение и аргументировать свою точку зрения.</w:t>
      </w:r>
    </w:p>
    <w:p w:rsidR="00DD28BB" w:rsidRPr="00DF40C8" w:rsidRDefault="00DD28BB" w:rsidP="00DD28BB">
      <w:p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  <w:u w:val="single"/>
        </w:rPr>
        <w:t>Личностные</w:t>
      </w:r>
      <w:r w:rsidRPr="00DF40C8">
        <w:rPr>
          <w:rFonts w:ascii="Times New Roman" w:hAnsi="Times New Roman" w:cs="Times New Roman"/>
          <w:sz w:val="28"/>
          <w:szCs w:val="28"/>
        </w:rPr>
        <w:t>. В конце урока ученики:</w:t>
      </w:r>
    </w:p>
    <w:p w:rsidR="00DD28BB" w:rsidRPr="00DF40C8" w:rsidRDefault="00DD28BB" w:rsidP="00DD28B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F40C8">
        <w:rPr>
          <w:rFonts w:ascii="Times New Roman" w:hAnsi="Times New Roman" w:cs="Times New Roman"/>
          <w:sz w:val="28"/>
          <w:szCs w:val="28"/>
        </w:rPr>
        <w:t>Умеют сотрудничать с учителем и сверстниками.</w:t>
      </w:r>
    </w:p>
    <w:p w:rsidR="00DD28BB" w:rsidRPr="00DF40C8" w:rsidRDefault="00DD28BB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D28BB" w:rsidRPr="00DF40C8" w:rsidRDefault="00DD28BB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D28BB" w:rsidRPr="00DF40C8" w:rsidRDefault="00DD28BB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13D0" w:rsidRPr="00DF40C8" w:rsidRDefault="009B13D0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13D0" w:rsidRPr="00DF40C8" w:rsidRDefault="009B13D0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9B13D0" w:rsidRPr="00DF40C8" w:rsidRDefault="009B13D0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200BB7" w:rsidRPr="00DF40C8" w:rsidRDefault="00200BB7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B84637" w:rsidRPr="00DF40C8" w:rsidRDefault="00B84637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B84637" w:rsidRPr="00DF40C8" w:rsidRDefault="00B84637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F40C8" w:rsidRDefault="00DF40C8" w:rsidP="00DD28BB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DD28BB" w:rsidRPr="00DF40C8" w:rsidRDefault="00DD28BB" w:rsidP="00DD28BB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0C8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взаимодействия педагога и учащихся</w:t>
      </w:r>
    </w:p>
    <w:tbl>
      <w:tblPr>
        <w:tblStyle w:val="a4"/>
        <w:tblpPr w:leftFromText="180" w:rightFromText="180" w:vertAnchor="text" w:tblpY="1"/>
        <w:tblOverlap w:val="never"/>
        <w:tblW w:w="15083" w:type="dxa"/>
        <w:tblInd w:w="-318" w:type="dxa"/>
        <w:tblLook w:val="04A0"/>
      </w:tblPr>
      <w:tblGrid>
        <w:gridCol w:w="774"/>
        <w:gridCol w:w="2773"/>
        <w:gridCol w:w="5784"/>
        <w:gridCol w:w="3288"/>
        <w:gridCol w:w="2464"/>
      </w:tblGrid>
      <w:tr w:rsidR="00953C1A" w:rsidRPr="00DF40C8" w:rsidTr="00AE23C7">
        <w:tc>
          <w:tcPr>
            <w:tcW w:w="803" w:type="dxa"/>
          </w:tcPr>
          <w:p w:rsidR="00953C1A" w:rsidRPr="00DF40C8" w:rsidRDefault="00953C1A" w:rsidP="00AE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817" w:type="dxa"/>
          </w:tcPr>
          <w:p w:rsidR="00953C1A" w:rsidRPr="00DF40C8" w:rsidRDefault="00953C1A" w:rsidP="00AE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5909" w:type="dxa"/>
          </w:tcPr>
          <w:p w:rsidR="00953C1A" w:rsidRPr="00DF40C8" w:rsidRDefault="00953C1A" w:rsidP="00AE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</w:tcPr>
          <w:p w:rsidR="00953C1A" w:rsidRPr="00DF40C8" w:rsidRDefault="00953C1A" w:rsidP="00AE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2152" w:type="dxa"/>
          </w:tcPr>
          <w:p w:rsidR="00953C1A" w:rsidRPr="00DF40C8" w:rsidRDefault="00953C1A" w:rsidP="00AE23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953C1A" w:rsidRPr="00DF40C8" w:rsidTr="00AE23C7">
        <w:tc>
          <w:tcPr>
            <w:tcW w:w="803" w:type="dxa"/>
          </w:tcPr>
          <w:p w:rsidR="00953C1A" w:rsidRPr="00DF40C8" w:rsidRDefault="00953C1A" w:rsidP="00AE23C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953C1A" w:rsidRPr="00DF40C8" w:rsidRDefault="00953C1A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Самоопределение к деятельности</w:t>
            </w:r>
          </w:p>
          <w:p w:rsidR="00953C1A" w:rsidRPr="00DF40C8" w:rsidRDefault="00953C1A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>Цель: мотивация учащихся к учебной деятельности на личностно – значимом уровне</w:t>
            </w:r>
          </w:p>
          <w:p w:rsidR="000D4392" w:rsidRPr="00DF40C8" w:rsidRDefault="000D4392" w:rsidP="00802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02CDE" w:rsidRPr="00DF40C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мин/</w:t>
            </w:r>
          </w:p>
        </w:tc>
        <w:tc>
          <w:tcPr>
            <w:tcW w:w="5909" w:type="dxa"/>
          </w:tcPr>
          <w:p w:rsidR="00953C1A" w:rsidRPr="00DF40C8" w:rsidRDefault="00011968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>Создает условия для возникновения внутренней потребности включения в деятельность.</w:t>
            </w:r>
          </w:p>
          <w:p w:rsidR="00011968" w:rsidRPr="00DF40C8" w:rsidRDefault="0001196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-Добрый день, ребята. Я рада видеть вас на уроке математики. Повернитесь друг к другу, </w:t>
            </w:r>
            <w:r w:rsidR="000346CB" w:rsidRPr="00DF40C8">
              <w:rPr>
                <w:rFonts w:ascii="Times New Roman" w:hAnsi="Times New Roman" w:cs="Times New Roman"/>
                <w:sz w:val="28"/>
                <w:szCs w:val="28"/>
              </w:rPr>
              <w:t>улыбнитесь, прикоснитесь ладошками и пожелайте другу успешной работы.</w:t>
            </w:r>
            <w:r w:rsidR="00A35C8E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Садитесь пожалуйста.</w:t>
            </w:r>
          </w:p>
          <w:p w:rsidR="00224FFC" w:rsidRPr="00DF40C8" w:rsidRDefault="00224FFC" w:rsidP="00224FF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>Включение детей в активную мыслительную деятельность с первых минут занятия.</w:t>
            </w:r>
          </w:p>
          <w:p w:rsidR="00224FFC" w:rsidRPr="00DF40C8" w:rsidRDefault="00224FFC" w:rsidP="00224FF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 Ребята, на сегодняшнем у</w:t>
            </w:r>
            <w:r w:rsidR="00B269B6" w:rsidRPr="00DF40C8">
              <w:rPr>
                <w:rFonts w:ascii="Times New Roman" w:eastAsia="Calibri" w:hAnsi="Times New Roman" w:cs="Times New Roman"/>
                <w:sz w:val="28"/>
                <w:szCs w:val="28"/>
              </w:rPr>
              <w:t>роке математики мы как всегда будем:</w:t>
            </w:r>
          </w:p>
          <w:p w:rsidR="00224FFC" w:rsidRPr="00DF40C8" w:rsidRDefault="00224FFC" w:rsidP="00224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Думать - коллективно!</w:t>
            </w:r>
          </w:p>
          <w:p w:rsidR="00224FFC" w:rsidRPr="00DF40C8" w:rsidRDefault="00224FFC" w:rsidP="00224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Решать – оперативно!</w:t>
            </w:r>
          </w:p>
          <w:p w:rsidR="00224FFC" w:rsidRPr="00DF40C8" w:rsidRDefault="00224FFC" w:rsidP="00224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Отвечать – доказательно!</w:t>
            </w:r>
          </w:p>
          <w:p w:rsidR="00224FFC" w:rsidRPr="00DF40C8" w:rsidRDefault="00224FFC" w:rsidP="00224F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И открытия вас ждут обязательно!</w:t>
            </w:r>
          </w:p>
          <w:p w:rsidR="00011968" w:rsidRPr="00DF40C8" w:rsidRDefault="00011968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34C97" w:rsidRPr="00DF40C8" w:rsidRDefault="00011968" w:rsidP="00AE23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 Много лет тому назад </w:t>
            </w:r>
            <w:r w:rsidR="00EC1E2F" w:rsidRPr="00DF40C8">
              <w:rPr>
                <w:rFonts w:ascii="Times New Roman" w:hAnsi="Times New Roman" w:cs="Times New Roman"/>
                <w:sz w:val="28"/>
                <w:szCs w:val="28"/>
              </w:rPr>
              <w:t>мудрец сказал: «Не для школы, а для жизни мы учимся»</w:t>
            </w:r>
            <w:r w:rsidR="00B44494" w:rsidRPr="00DF4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C1E2F" w:rsidRPr="00DF40C8" w:rsidRDefault="00EC1E2F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346CB" w:rsidRPr="00DF40C8">
              <w:rPr>
                <w:rFonts w:ascii="Times New Roman" w:hAnsi="Times New Roman" w:cs="Times New Roman"/>
                <w:sz w:val="28"/>
                <w:szCs w:val="28"/>
              </w:rPr>
              <w:t>Как вы понимаете это высказывание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EC1E2F" w:rsidRPr="00DF40C8" w:rsidRDefault="00EC1E2F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Для чего вы учите математику?</w:t>
            </w:r>
            <w:r w:rsidR="00B44494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(Чтобы применять их в жизни)</w:t>
            </w:r>
          </w:p>
          <w:p w:rsidR="00EC1E2F" w:rsidRPr="00DF40C8" w:rsidRDefault="00EC1E2F" w:rsidP="00AE23C7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 Тогда предлагаю идти за новыми знаниями. </w:t>
            </w:r>
          </w:p>
        </w:tc>
        <w:tc>
          <w:tcPr>
            <w:tcW w:w="3402" w:type="dxa"/>
          </w:tcPr>
          <w:p w:rsidR="00EC1E2F" w:rsidRPr="00DF40C8" w:rsidRDefault="00EC1E2F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Стоят рядом со своими партами. Включаются в учебную деятельность. Поддерживают диалог.</w:t>
            </w: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Садятся за парты.</w:t>
            </w: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C1A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Объясняют смысл высказываний.</w:t>
            </w:r>
          </w:p>
        </w:tc>
        <w:tc>
          <w:tcPr>
            <w:tcW w:w="2152" w:type="dxa"/>
          </w:tcPr>
          <w:p w:rsidR="00EC1E2F" w:rsidRPr="00DF40C8" w:rsidRDefault="00EC1E2F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1E2F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C1A" w:rsidRPr="00DF40C8" w:rsidRDefault="00EC1E2F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Личностные УУД:</w:t>
            </w:r>
          </w:p>
          <w:p w:rsidR="00EC1E2F" w:rsidRPr="00DF40C8" w:rsidRDefault="00FF1117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самоопределение</w:t>
            </w:r>
            <w:r w:rsidR="00EC1E2F" w:rsidRPr="00DF4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53C1A" w:rsidRPr="00DF40C8" w:rsidTr="00AE23C7">
        <w:tc>
          <w:tcPr>
            <w:tcW w:w="803" w:type="dxa"/>
          </w:tcPr>
          <w:p w:rsidR="00953C1A" w:rsidRPr="00DF40C8" w:rsidRDefault="00953C1A" w:rsidP="00AE23C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953C1A" w:rsidRPr="00DF40C8" w:rsidRDefault="00953C1A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Актуализация знаний.</w:t>
            </w:r>
          </w:p>
          <w:p w:rsidR="00953C1A" w:rsidRPr="00DF40C8" w:rsidRDefault="00953C1A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Цель: готовность мышления и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осознания потребности к построению нового способа действий</w:t>
            </w:r>
          </w:p>
          <w:p w:rsidR="000D4392" w:rsidRPr="00DF40C8" w:rsidRDefault="003631F5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  <w:r w:rsidR="000D4392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мин/</w:t>
            </w:r>
          </w:p>
        </w:tc>
        <w:tc>
          <w:tcPr>
            <w:tcW w:w="5909" w:type="dxa"/>
          </w:tcPr>
          <w:p w:rsidR="00953C1A" w:rsidRPr="00DF40C8" w:rsidRDefault="000346CB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Организует работу в виде арифметического диктанта, активизирует у учащихся мыслительные операции, внимание, память.</w:t>
            </w:r>
          </w:p>
          <w:p w:rsidR="00157AB0" w:rsidRPr="00DF40C8" w:rsidRDefault="00157AB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C332C" w:rsidRPr="00DF40C8">
              <w:rPr>
                <w:rFonts w:ascii="Times New Roman" w:hAnsi="Times New Roman" w:cs="Times New Roman"/>
                <w:sz w:val="28"/>
                <w:szCs w:val="28"/>
              </w:rPr>
              <w:t>А начнём с разминки.</w:t>
            </w:r>
            <w:r w:rsidR="00EF401C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Сейчас нам предстоит </w:t>
            </w:r>
            <w:r w:rsidR="00EF401C"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разгадать новое слово, чтобы проникнуть в его тайны. </w:t>
            </w:r>
            <w:r w:rsidR="007C332C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3AA0" w:rsidRPr="00DF40C8">
              <w:rPr>
                <w:rFonts w:ascii="Times New Roman" w:hAnsi="Times New Roman" w:cs="Times New Roman"/>
                <w:sz w:val="28"/>
                <w:szCs w:val="28"/>
              </w:rPr>
              <w:t>Возьмите карточку. Работаем так.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 В перво</w:t>
            </w:r>
            <w:r w:rsidR="00543AA0" w:rsidRPr="00DF40C8">
              <w:rPr>
                <w:rFonts w:ascii="Times New Roman" w:hAnsi="Times New Roman" w:cs="Times New Roman"/>
                <w:sz w:val="28"/>
                <w:szCs w:val="28"/>
              </w:rPr>
              <w:t>м столбце таблицы числовые выражения</w:t>
            </w:r>
            <w:r w:rsidR="00182D0B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. Во втором -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вы будете вписывать ответы цифрами.</w:t>
            </w:r>
            <w:r w:rsidR="00182D0B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(Буквы пока не трогать).</w:t>
            </w:r>
          </w:p>
          <w:p w:rsidR="00182D0B" w:rsidRPr="00DF40C8" w:rsidRDefault="00182D0B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Дети выполняют работу.</w:t>
            </w:r>
          </w:p>
          <w:p w:rsidR="00F932C9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Запись примеров на карточке</w:t>
            </w:r>
            <w:r w:rsidR="00F932C9" w:rsidRPr="00DF40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1*9=        (и)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9*7=        (м)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2*9=        (а)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9*4=        (р)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0*9=        (д)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9*5=        (а)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3*9=        (г)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9*10=      (а)</w:t>
            </w:r>
          </w:p>
          <w:p w:rsidR="00182D0B" w:rsidRPr="00DF40C8" w:rsidRDefault="00182D0B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E1BC5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*9=        </w:t>
            </w:r>
            <w:r w:rsidR="00AA3E6C" w:rsidRPr="00DF40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E1BC5" w:rsidRPr="00DF40C8">
              <w:rPr>
                <w:rFonts w:ascii="Times New Roman" w:hAnsi="Times New Roman" w:cs="Times New Roman"/>
                <w:sz w:val="28"/>
                <w:szCs w:val="28"/>
              </w:rPr>
              <w:t>м)</w:t>
            </w:r>
          </w:p>
          <w:p w:rsidR="00C41768" w:rsidRPr="00DF40C8" w:rsidRDefault="00C41768" w:rsidP="00C417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-Кто заметил что-то интересное? (Мы повторили таблицу умножения на 9)</w:t>
            </w:r>
          </w:p>
          <w:p w:rsidR="00C41768" w:rsidRPr="00DF40C8" w:rsidRDefault="00C41768" w:rsidP="00C417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-Какое выражение из таблицы умножения на 9 вам не встретилось? (9*9). Молодцы!</w:t>
            </w:r>
          </w:p>
          <w:p w:rsidR="00C41768" w:rsidRPr="00DF40C8" w:rsidRDefault="00C41768" w:rsidP="00EA1B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BC5" w:rsidRPr="00DF40C8" w:rsidRDefault="00FE1BC5" w:rsidP="00FE1B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-Расставь буквы</w:t>
            </w:r>
            <w:r w:rsidR="00AE4481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в таблице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в порядке возрастания соответствующих ответов и расш</w:t>
            </w:r>
            <w:r w:rsidR="00EF401C" w:rsidRPr="00DF40C8">
              <w:rPr>
                <w:rFonts w:ascii="Times New Roman" w:hAnsi="Times New Roman" w:cs="Times New Roman"/>
                <w:sz w:val="28"/>
                <w:szCs w:val="28"/>
              </w:rPr>
              <w:t>ифруйте новое слово.</w:t>
            </w:r>
          </w:p>
          <w:p w:rsidR="00FE1BC5" w:rsidRPr="00DF40C8" w:rsidRDefault="00FE1BC5" w:rsidP="00FE1B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A1BB9" w:rsidRPr="00DF40C8" w:rsidRDefault="00EA1BB9" w:rsidP="007C3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Ответ Диаграмма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0E6668" w:rsidRPr="00DF40C8" w:rsidRDefault="000E6668" w:rsidP="007C33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Оценка: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у кого получилось слово, ставят карандашом на листочке 5, кто почти разгадал 4, кто половину слова 3.</w:t>
            </w:r>
            <w:r w:rsidRPr="00DF40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(Листочки вложить в тетрадь)</w:t>
            </w:r>
          </w:p>
          <w:p w:rsidR="00EA1BB9" w:rsidRPr="00DF40C8" w:rsidRDefault="00EA1BB9" w:rsidP="00EA1BB9">
            <w:pPr>
              <w:tabs>
                <w:tab w:val="left" w:pos="226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53C1A" w:rsidRPr="00DF40C8" w:rsidRDefault="00002A89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Участвуют в работе по выполнению разных видов заданий.</w:t>
            </w: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89" w:rsidRPr="00DF40C8" w:rsidRDefault="00002A89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Осуществляют взаимный контроль.</w:t>
            </w: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DE1" w:rsidRPr="00DF40C8" w:rsidRDefault="00002A89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Оценивают правильность выполненных заданий.</w:t>
            </w:r>
          </w:p>
          <w:p w:rsidR="003E3DE1" w:rsidRPr="00DF40C8" w:rsidRDefault="003E3DE1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A89" w:rsidRPr="00DF40C8" w:rsidRDefault="00002A89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953C1A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 УУД</w:t>
            </w: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общеучебные;</w:t>
            </w: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логические.</w:t>
            </w: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Коммуникативные УУД: умение вступать в диалог </w:t>
            </w: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B90" w:rsidRPr="00DF40C8" w:rsidRDefault="00B04B90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3C1A" w:rsidRPr="00DF40C8" w:rsidTr="00AE23C7">
        <w:tc>
          <w:tcPr>
            <w:tcW w:w="803" w:type="dxa"/>
          </w:tcPr>
          <w:p w:rsidR="00953C1A" w:rsidRPr="00DF40C8" w:rsidRDefault="00953C1A" w:rsidP="00AE23C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953C1A" w:rsidRPr="00DF40C8" w:rsidRDefault="00953C1A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Постановка учебной задачи. Создание проблемной ситуации.</w:t>
            </w:r>
          </w:p>
          <w:p w:rsidR="00953C1A" w:rsidRPr="00DF40C8" w:rsidRDefault="00953C1A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Цель: выявление места и причины затруднения, постановка цели урока</w:t>
            </w:r>
          </w:p>
          <w:p w:rsidR="000D4392" w:rsidRPr="00DF40C8" w:rsidRDefault="000D4392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/5 мин/</w:t>
            </w:r>
          </w:p>
        </w:tc>
        <w:tc>
          <w:tcPr>
            <w:tcW w:w="5909" w:type="dxa"/>
          </w:tcPr>
          <w:p w:rsidR="00EA2C16" w:rsidRPr="00DF40C8" w:rsidRDefault="007808A8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>Ведет побуждающий диало</w:t>
            </w:r>
            <w:r w:rsidR="00EA1BB9"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>г</w:t>
            </w:r>
          </w:p>
          <w:p w:rsidR="003E3DE1" w:rsidRPr="00DF40C8" w:rsidRDefault="00EA2C16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3DE1" w:rsidRPr="00DF40C8">
              <w:rPr>
                <w:rFonts w:ascii="Times New Roman" w:hAnsi="Times New Roman" w:cs="Times New Roman"/>
                <w:sz w:val="28"/>
                <w:szCs w:val="28"/>
              </w:rPr>
              <w:t>- Нам приходилось на уроке математики встречаться с понятием «Диаграмма»?</w:t>
            </w:r>
          </w:p>
          <w:p w:rsidR="003E3DE1" w:rsidRPr="00DF40C8" w:rsidRDefault="007808A8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>Побуждает к осознанию темы и цели урока.</w:t>
            </w:r>
          </w:p>
          <w:p w:rsidR="00953C1A" w:rsidRPr="00DF40C8" w:rsidRDefault="00002A89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- Определите тему нашего урока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84CDB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484CDB" w:rsidRPr="00DF40C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Диаграмма</w:t>
            </w:r>
            <w:r w:rsidR="00484CDB" w:rsidRPr="00DF40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02A89" w:rsidRPr="00DF40C8" w:rsidRDefault="00002A89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На какие вопросы в ходе урока вы хотели бы получить ответы?</w:t>
            </w:r>
          </w:p>
          <w:p w:rsidR="00002A89" w:rsidRPr="00DF40C8" w:rsidRDefault="00002A89" w:rsidP="00AE23C7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Что такое диаграмма?</w:t>
            </w:r>
            <w:r w:rsidR="00AE4481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81" w:rsidRPr="00DF40C8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(вывешиваю вопросы на карточках_</w:t>
            </w:r>
          </w:p>
          <w:p w:rsidR="00002A89" w:rsidRPr="00EC3B85" w:rsidRDefault="00002A89" w:rsidP="00AE23C7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- Какие виды диаграмм бывают?</w:t>
            </w:r>
            <w:r w:rsidR="00B44494"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</w:p>
          <w:p w:rsidR="00002A89" w:rsidRPr="00EC3B85" w:rsidRDefault="00261439" w:rsidP="00AE23C7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- Где в жизни могут пригодиться </w:t>
            </w:r>
            <w:r w:rsidR="00002A89"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диаграммы?</w:t>
            </w:r>
          </w:p>
          <w:p w:rsidR="00B44494" w:rsidRPr="00DF40C8" w:rsidRDefault="00B44494" w:rsidP="00AE23C7">
            <w:pPr>
              <w:jc w:val="both"/>
              <w:rPr>
                <w:rFonts w:ascii="Times New Roman" w:hAnsi="Times New Roman" w:cs="Times New Roman"/>
                <w:color w:val="FFFF00"/>
                <w:sz w:val="28"/>
                <w:szCs w:val="28"/>
              </w:rPr>
            </w:pPr>
          </w:p>
          <w:p w:rsidR="008818C4" w:rsidRPr="00DF40C8" w:rsidRDefault="00B4449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818C4" w:rsidRPr="00DF40C8">
              <w:rPr>
                <w:rFonts w:ascii="Times New Roman" w:hAnsi="Times New Roman" w:cs="Times New Roman"/>
                <w:sz w:val="28"/>
                <w:szCs w:val="28"/>
              </w:rPr>
              <w:t>Мы поняли то, что не знаем.</w:t>
            </w:r>
          </w:p>
          <w:p w:rsidR="00F932C9" w:rsidRPr="00DF40C8" w:rsidRDefault="001A0CF5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Эти вопросы будут являться планом нашей работы по решению возникшей проблемы</w:t>
            </w:r>
            <w:r w:rsidR="008818C4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7C332C" w:rsidRPr="00DF40C8" w:rsidRDefault="00F932C9" w:rsidP="00AE23C7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Стимулирует к деятельности. </w:t>
            </w:r>
          </w:p>
          <w:p w:rsidR="007808A8" w:rsidRPr="00DF40C8" w:rsidRDefault="00B4449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-Ребята! Получить новые знания</w:t>
            </w:r>
            <w:r w:rsidR="007808A8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мы можем двумя способами:</w:t>
            </w:r>
          </w:p>
          <w:p w:rsidR="007808A8" w:rsidRPr="00DF40C8" w:rsidRDefault="00B4449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Первый: я сама все вам расскажу.</w:t>
            </w: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Второй: вы попытаетесь сами найти ответы на интересующие вас вопросы.</w:t>
            </w: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Какой вариант выберете вы и почему?</w:t>
            </w:r>
            <w:r w:rsidR="002F66E7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Настроимся на самостоятельный поиск информации.</w:t>
            </w:r>
          </w:p>
          <w:p w:rsidR="007648F1" w:rsidRPr="00DF40C8" w:rsidRDefault="007C332C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-Где будете искать информацию? Что у вас для этого есть на партах? (учебники, словари,</w:t>
            </w:r>
            <w:r w:rsidR="007648F1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информационный лист)</w:t>
            </w:r>
          </w:p>
        </w:tc>
        <w:tc>
          <w:tcPr>
            <w:tcW w:w="3402" w:type="dxa"/>
          </w:tcPr>
          <w:p w:rsidR="003E3DE1" w:rsidRPr="00DF40C8" w:rsidRDefault="003E3DE1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Участвуют в диалоге</w:t>
            </w:r>
          </w:p>
          <w:p w:rsidR="008818C4" w:rsidRPr="00DF40C8" w:rsidRDefault="008818C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На доске 3 ступеньки:</w:t>
            </w:r>
          </w:p>
          <w:p w:rsidR="008818C4" w:rsidRPr="00DF40C8" w:rsidRDefault="008818C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(снизу вверх)</w:t>
            </w:r>
          </w:p>
          <w:p w:rsidR="003E3DE1" w:rsidRPr="00DF40C8" w:rsidRDefault="008818C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1 –я: не знаем что – то;</w:t>
            </w:r>
          </w:p>
          <w:p w:rsidR="008818C4" w:rsidRPr="00DF40C8" w:rsidRDefault="008818C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2 – я: поймем то, что не знаем;</w:t>
            </w:r>
          </w:p>
          <w:p w:rsidR="008818C4" w:rsidRPr="00DF40C8" w:rsidRDefault="008818C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3 –я: сами постараемся узнать;</w:t>
            </w:r>
          </w:p>
          <w:p w:rsidR="00920DB6" w:rsidRPr="00DF40C8" w:rsidRDefault="00087649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20DB6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–я: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научимся самостоятельно составлять диаграммы</w:t>
            </w:r>
          </w:p>
          <w:p w:rsidR="008818C4" w:rsidRPr="00DF40C8" w:rsidRDefault="008818C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8A8" w:rsidRPr="00DF40C8" w:rsidRDefault="003E3DE1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 «Диаграммы»</w:t>
            </w: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1BC5" w:rsidRPr="00DF40C8" w:rsidRDefault="00FE1BC5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8A8" w:rsidRPr="00DF40C8" w:rsidRDefault="007808A8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Дети предпочитают «открывать» новое знание сами.</w:t>
            </w:r>
            <w:r w:rsidR="002F66E7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Потому, что самим  узнавать новое - это гораздо интереснее.</w:t>
            </w:r>
          </w:p>
        </w:tc>
        <w:tc>
          <w:tcPr>
            <w:tcW w:w="2152" w:type="dxa"/>
          </w:tcPr>
          <w:p w:rsidR="003E3DE1" w:rsidRPr="00DF40C8" w:rsidRDefault="003E3DE1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Познавательные УУД:</w:t>
            </w:r>
          </w:p>
          <w:p w:rsidR="003E3DE1" w:rsidRPr="00DF40C8" w:rsidRDefault="003E3DE1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постановка и формулирование проблемы.</w:t>
            </w: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поиск и выделение необходимой информации.</w:t>
            </w:r>
          </w:p>
          <w:p w:rsidR="007808A8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C1A" w:rsidRPr="00DF40C8" w:rsidRDefault="003E3DE1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</w:p>
          <w:p w:rsidR="003E3DE1" w:rsidRPr="00DF40C8" w:rsidRDefault="007808A8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целеполагание</w:t>
            </w:r>
            <w:r w:rsidR="003E3DE1" w:rsidRPr="00DF4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808A8" w:rsidRPr="00DF40C8" w:rsidRDefault="007808A8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3DE1" w:rsidRPr="00DF40C8" w:rsidRDefault="003E3DE1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:rsidR="003E3DE1" w:rsidRPr="00DF40C8" w:rsidRDefault="003E3DE1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умение выражать свои мысли.</w:t>
            </w:r>
          </w:p>
        </w:tc>
      </w:tr>
      <w:tr w:rsidR="000D4392" w:rsidRPr="00DF40C8" w:rsidTr="00AE23C7">
        <w:tc>
          <w:tcPr>
            <w:tcW w:w="803" w:type="dxa"/>
          </w:tcPr>
          <w:p w:rsidR="000D4392" w:rsidRPr="00DF40C8" w:rsidRDefault="000D4392" w:rsidP="00AE23C7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0D4392" w:rsidRPr="00DF40C8" w:rsidRDefault="000D4392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«Открытие» детьми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нового знания.</w:t>
            </w:r>
          </w:p>
          <w:p w:rsidR="000D4392" w:rsidRPr="00DF40C8" w:rsidRDefault="000D4392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Цель: построение детьми нового способа</w:t>
            </w:r>
            <w:r w:rsidR="0042685A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действий и формирование способности к его выполнению.</w:t>
            </w:r>
          </w:p>
          <w:p w:rsidR="000D4392" w:rsidRPr="00DF40C8" w:rsidRDefault="000D4392" w:rsidP="00802C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4128A" w:rsidRPr="00DF40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02CDE" w:rsidRPr="00DF40C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мин/</w:t>
            </w:r>
          </w:p>
        </w:tc>
        <w:tc>
          <w:tcPr>
            <w:tcW w:w="5909" w:type="dxa"/>
          </w:tcPr>
          <w:p w:rsidR="00E77BC6" w:rsidRPr="00DF40C8" w:rsidRDefault="00E77BC6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Организует деятельность.</w:t>
            </w:r>
          </w:p>
          <w:p w:rsidR="0092526E" w:rsidRPr="00DF40C8" w:rsidRDefault="0092526E" w:rsidP="00AE23C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173A9" w:rsidRPr="00DF40C8" w:rsidRDefault="00282642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-Итак, в путь за знаниями. </w:t>
            </w:r>
            <w:r w:rsidR="00BC6175" w:rsidRPr="00DF40C8">
              <w:rPr>
                <w:rFonts w:ascii="Times New Roman" w:hAnsi="Times New Roman" w:cs="Times New Roman"/>
                <w:sz w:val="28"/>
                <w:szCs w:val="28"/>
              </w:rPr>
              <w:t>Приступайте к самостоятельному изучению материала. План вашей работы на доске.</w:t>
            </w:r>
          </w:p>
          <w:p w:rsidR="00282642" w:rsidRPr="00DF40C8" w:rsidRDefault="005173A9" w:rsidP="00AE23C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-Вы должны узнать (что такое диаграммы). Какие бывают диаграммы? Где использует диаграммы человек?</w:t>
            </w:r>
            <w:r w:rsidR="00BC6175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6175" w:rsidRPr="00DF40C8">
              <w:rPr>
                <w:rFonts w:ascii="Times New Roman" w:hAnsi="Times New Roman" w:cs="Times New Roman"/>
                <w:b/>
                <w:sz w:val="28"/>
                <w:szCs w:val="28"/>
              </w:rPr>
              <w:t>(показать)</w:t>
            </w:r>
          </w:p>
          <w:p w:rsidR="0084128A" w:rsidRPr="00DF40C8" w:rsidRDefault="0084128A" w:rsidP="008412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b/>
                <w:sz w:val="28"/>
                <w:szCs w:val="28"/>
              </w:rPr>
              <w:t>План ответа</w:t>
            </w:r>
            <w:r w:rsidR="00AE4481" w:rsidRPr="00DF40C8">
              <w:rPr>
                <w:rFonts w:ascii="Times New Roman" w:hAnsi="Times New Roman" w:cs="Times New Roman"/>
                <w:b/>
                <w:sz w:val="28"/>
                <w:szCs w:val="28"/>
              </w:rPr>
              <w:t>(карточки на доске)</w:t>
            </w:r>
          </w:p>
          <w:p w:rsidR="0084128A" w:rsidRPr="00DF40C8" w:rsidRDefault="0084128A" w:rsidP="008412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Что такое диаграмма?</w:t>
            </w:r>
          </w:p>
          <w:p w:rsidR="0068513D" w:rsidRPr="00DF40C8" w:rsidRDefault="0084128A" w:rsidP="00685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Какие диаграммы бывают?</w:t>
            </w:r>
          </w:p>
          <w:p w:rsidR="00C41768" w:rsidRDefault="007C332C" w:rsidP="006851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Где используем диаграммы в жизни?</w:t>
            </w:r>
          </w:p>
          <w:p w:rsidR="00DF40C8" w:rsidRPr="00DF40C8" w:rsidRDefault="00DF40C8" w:rsidP="0068513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1768" w:rsidRPr="00EC3B85" w:rsidRDefault="00532B4E" w:rsidP="0068513D">
            <w:pPr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Дети </w:t>
            </w:r>
            <w:r w:rsidR="00BC6175" w:rsidRPr="00EC3B8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изучают материал самостоятельно.</w:t>
            </w:r>
          </w:p>
          <w:p w:rsidR="00282642" w:rsidRPr="00DF40C8" w:rsidRDefault="00282642" w:rsidP="0068513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C6175" w:rsidRPr="00DF40C8" w:rsidRDefault="0068513D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E1BC5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Вы </w:t>
            </w:r>
            <w:r w:rsidR="000E250E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собрали информацию о </w:t>
            </w:r>
            <w:r w:rsidR="00920DB6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диаграмм</w:t>
            </w:r>
            <w:r w:rsidR="000E250E" w:rsidRPr="00DF40C8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="00920DB6" w:rsidRPr="00DF40C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FE1BC5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Давайте приведём ваши знания в систему?</w:t>
            </w:r>
            <w:r w:rsidR="00BC6175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C6175" w:rsidRPr="00DF40C8" w:rsidRDefault="00BC6175" w:rsidP="000E250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-Кто хочет поработать в группах? </w:t>
            </w:r>
          </w:p>
          <w:p w:rsidR="00DA04A2" w:rsidRDefault="00BC6175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-Задание1 группы:  на партах составить о</w:t>
            </w:r>
            <w:r w:rsidR="009D32EB" w:rsidRPr="00DF40C8">
              <w:rPr>
                <w:rFonts w:ascii="Times New Roman" w:hAnsi="Times New Roman" w:cs="Times New Roman"/>
                <w:sz w:val="28"/>
                <w:szCs w:val="28"/>
              </w:rPr>
              <w:t>пределение диаграмма, а 2 группы распределить диаграммы по группам- соотнести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иллюстрации с названием)</w:t>
            </w:r>
          </w:p>
          <w:p w:rsidR="00DF40C8" w:rsidRPr="00DF40C8" w:rsidRDefault="00DF40C8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F40C8" w:rsidRPr="00DF40C8" w:rsidRDefault="00E068B1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-Как вы поняли, что такое диаграмма? (</w:t>
            </w:r>
            <w:r w:rsidR="000A09C3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Выступает </w:t>
            </w:r>
            <w:r w:rsidR="00532B4E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1 группа: </w:t>
            </w:r>
            <w:r w:rsidR="00DF40C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оставляют определение понятия на доске при помощи слов на карточках</w:t>
            </w:r>
            <w:r w:rsidR="00532B4E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и выступают)</w:t>
            </w:r>
            <w:r w:rsidR="00DF4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2642" w:rsidRDefault="00282642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-Что же изображают на диаграммах?</w:t>
            </w:r>
            <w:r w:rsidR="000A09C3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(Числа и значения величин)</w:t>
            </w:r>
          </w:p>
          <w:p w:rsidR="00DF40C8" w:rsidRPr="00DF40C8" w:rsidRDefault="00DF40C8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68B1" w:rsidRPr="00DF40C8" w:rsidRDefault="00E068B1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-Выясним, какие же  диаграммы бывают?</w:t>
            </w:r>
            <w:r w:rsidR="008A6AF5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4494" w:rsidRPr="00DF40C8" w:rsidRDefault="00532B4E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(Выступает 2 группа: выкладывают,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соединяют картинку с названием).</w:t>
            </w:r>
          </w:p>
          <w:p w:rsidR="00F92CC0" w:rsidRPr="00DF40C8" w:rsidRDefault="00F92CC0" w:rsidP="000E25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C97" w:rsidRPr="00DF40C8" w:rsidRDefault="00F92CC0" w:rsidP="0083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-Ребята, давайте поработаем по данным диаграммам. Кто догадался, о чём мы можем узнать по ним? Об успеваемости учеников какого</w:t>
            </w:r>
            <w:r w:rsidR="00DF40C8">
              <w:rPr>
                <w:rFonts w:ascii="Times New Roman" w:hAnsi="Times New Roman" w:cs="Times New Roman"/>
                <w:sz w:val="28"/>
                <w:szCs w:val="28"/>
              </w:rPr>
              <w:t>-то класса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F92CC0" w:rsidRPr="00DF40C8" w:rsidRDefault="00F92CC0" w:rsidP="0083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CC0" w:rsidRPr="00DF40C8" w:rsidRDefault="00F92CC0" w:rsidP="0083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-Сколько ребят учится на 5, 4, 3? Сколько не</w:t>
            </w:r>
            <w:r w:rsidR="00EC3B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аттестованы?</w:t>
            </w:r>
          </w:p>
          <w:p w:rsidR="00F92CC0" w:rsidRPr="00DF40C8" w:rsidRDefault="00F92CC0" w:rsidP="0083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2CC0" w:rsidRPr="00DF40C8" w:rsidRDefault="00F92CC0" w:rsidP="00834C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-На диаграмме какого вида  понятнее для вас информация? А почему?</w:t>
            </w:r>
          </w:p>
          <w:p w:rsidR="00834C97" w:rsidRPr="00DF40C8" w:rsidRDefault="00834C97" w:rsidP="00834C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A04A2" w:rsidRPr="00DF40C8" w:rsidRDefault="00776C64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самостоятельно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изучают материал</w:t>
            </w:r>
            <w:r w:rsidR="006239D3" w:rsidRPr="00DF4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A04A2" w:rsidRPr="00DF40C8" w:rsidRDefault="00DA04A2" w:rsidP="00AE23C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DA04A2" w:rsidRPr="00DF40C8" w:rsidRDefault="00DA04A2" w:rsidP="00AE23C7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22638" w:rsidRPr="00DF40C8" w:rsidRDefault="00F22638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638" w:rsidRPr="00DF40C8" w:rsidRDefault="00F22638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04A2" w:rsidRPr="00DF40C8" w:rsidRDefault="00F22638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Выступление групп.</w:t>
            </w:r>
          </w:p>
          <w:p w:rsidR="00F22638" w:rsidRPr="00DF40C8" w:rsidRDefault="00F22638" w:rsidP="00AE23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0D4392" w:rsidRPr="00DF40C8" w:rsidRDefault="002F66E7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Познавательные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УУд</w:t>
            </w:r>
          </w:p>
          <w:p w:rsidR="002F66E7" w:rsidRPr="00DF40C8" w:rsidRDefault="002F66E7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-построение логической цепочки рассуждений;</w:t>
            </w:r>
          </w:p>
          <w:p w:rsidR="002F66E7" w:rsidRPr="00DF40C8" w:rsidRDefault="002F66E7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-самостоятельная деятельность обучающихся направленная на поиск информации.</w:t>
            </w:r>
          </w:p>
          <w:p w:rsidR="002F66E7" w:rsidRPr="00DF40C8" w:rsidRDefault="002F66E7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66E7" w:rsidRPr="00DF40C8" w:rsidRDefault="002F66E7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Коммуникативные УУД</w:t>
            </w:r>
          </w:p>
          <w:p w:rsidR="002F66E7" w:rsidRPr="00DF40C8" w:rsidRDefault="002F66E7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инициативное сотрудничество в поиске и сборе информации со сверстниками и учителем.</w:t>
            </w:r>
          </w:p>
          <w:p w:rsidR="00CD1D7D" w:rsidRPr="00DF40C8" w:rsidRDefault="00CD1D7D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1D7D" w:rsidRPr="00DF40C8" w:rsidRDefault="00CD1D7D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</w:p>
          <w:p w:rsidR="00CD1D7D" w:rsidRPr="00DF40C8" w:rsidRDefault="00CD1D7D" w:rsidP="00AE23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самоконтроль.</w:t>
            </w:r>
          </w:p>
        </w:tc>
      </w:tr>
      <w:tr w:rsidR="00F9754C" w:rsidRPr="00DF40C8" w:rsidTr="00AE23C7">
        <w:tc>
          <w:tcPr>
            <w:tcW w:w="803" w:type="dxa"/>
          </w:tcPr>
          <w:p w:rsidR="00F9754C" w:rsidRPr="00DF40C8" w:rsidRDefault="00F9754C" w:rsidP="00F9754C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Первичное закрепление с проговариванием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Цель: зафиксировать способ построения линейных и столбчатых  диаграмм.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/ 10 мин/</w:t>
            </w: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Динамическая пауза</w:t>
            </w:r>
          </w:p>
        </w:tc>
        <w:tc>
          <w:tcPr>
            <w:tcW w:w="5909" w:type="dxa"/>
          </w:tcPr>
          <w:p w:rsidR="001E15E1" w:rsidRPr="00DF40C8" w:rsidRDefault="001E15E1" w:rsidP="001E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5E1" w:rsidRPr="00DF40C8" w:rsidRDefault="001E15E1" w:rsidP="001E15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-Ребята, а вы хотите сами попробовать построить диаграмму?</w:t>
            </w:r>
          </w:p>
          <w:p w:rsidR="001E15E1" w:rsidRPr="00DF40C8" w:rsidRDefault="001E15E1" w:rsidP="001E15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-А как это сделать? Давайте послушаем информацию.</w:t>
            </w:r>
          </w:p>
          <w:p w:rsidR="001E15E1" w:rsidRPr="009569F4" w:rsidRDefault="001E15E1" w:rsidP="001E15E1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(Слушают запись с диска. затем проговаривают алгоритм).</w:t>
            </w:r>
          </w:p>
          <w:p w:rsidR="001E15E1" w:rsidRDefault="00DF40C8" w:rsidP="00DF40C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-Что надо сделать сначала?(задать масштаб</w:t>
            </w:r>
            <w:r w:rsidR="009569F4">
              <w:rPr>
                <w:rFonts w:ascii="Times New Roman" w:hAnsi="Times New Roman" w:cs="Times New Roman"/>
                <w:sz w:val="28"/>
                <w:szCs w:val="28"/>
              </w:rPr>
              <w:t xml:space="preserve"> и начертить линию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569F4" w:rsidRPr="00DF40C8" w:rsidRDefault="009569F4" w:rsidP="009569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-А затем? (Начиная от линии,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соответств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ии с данными изобразить число или значение величины)</w:t>
            </w:r>
          </w:p>
          <w:p w:rsidR="009569F4" w:rsidRPr="00DF40C8" w:rsidRDefault="009569F4" w:rsidP="00DF40C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15E1" w:rsidRPr="00DF40C8" w:rsidRDefault="001E15E1" w:rsidP="001E1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1. Задать масштаб.</w:t>
            </w:r>
          </w:p>
          <w:p w:rsidR="001E15E1" w:rsidRPr="00DF40C8" w:rsidRDefault="001E15E1" w:rsidP="001E1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2.В с</w:t>
            </w:r>
            <w:r w:rsidR="009569F4">
              <w:rPr>
                <w:rFonts w:ascii="Times New Roman" w:hAnsi="Times New Roman" w:cs="Times New Roman"/>
                <w:sz w:val="28"/>
                <w:szCs w:val="28"/>
              </w:rPr>
              <w:t>оответствии с данными изобразить число или значение величины.</w:t>
            </w:r>
          </w:p>
          <w:p w:rsidR="001E15E1" w:rsidRPr="00DF40C8" w:rsidRDefault="001E15E1" w:rsidP="001E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Работа по учебнику с.16 рисунок под </w:t>
            </w:r>
            <w:r w:rsidRPr="009569F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красной чертой.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-Какой вид диаграммы представлен на рисунке?(столбчатая)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-Значения какой величины представлены на най?(масса животных)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-Какой выбран масштаб?(1 клетка=1 кг.)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Какова масса зайца? (4 кг) Кто из животных тяжелее всех?(собачка).А кто самый лёгкий?(утка)</w:t>
            </w:r>
          </w:p>
          <w:p w:rsidR="000E6668" w:rsidRPr="009569F4" w:rsidRDefault="000E6668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-Поработаем с № 81. Прочитайте задание самостоятельно про себя и осмыслите его.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(Дети читают задание)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-Это диаграмма какого вида?(столбчатая)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-Что представлено в данной диаграмме?(число учащихся по классам).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 Какой задан масштаб? (1 клетка =4 человека)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-Что можно узнать по ней?(Сколько учеников в каждом классе? Какой класс самый большой? Самый маленький? Есть ли классы с одинаковым количеством учащихся?)</w:t>
            </w:r>
          </w:p>
          <w:p w:rsidR="00F9754C" w:rsidRPr="009569F4" w:rsidRDefault="00F9754C" w:rsidP="00F9754C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 xml:space="preserve">-Давайте занесём данные этой диаграммы в </w:t>
            </w:r>
            <w:r w:rsidR="009569F4" w:rsidRPr="009569F4">
              <w:rPr>
                <w:rFonts w:ascii="Times New Roman" w:hAnsi="Times New Roman" w:cs="Times New Roman"/>
                <w:sz w:val="28"/>
                <w:szCs w:val="28"/>
              </w:rPr>
              <w:t>таблицу.</w:t>
            </w: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 xml:space="preserve"> Как посчитать сколько человек учится в 1 классе (посчитать </w:t>
            </w:r>
            <w:r w:rsidRPr="009569F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клеточек и умножить на масштаб) и т. д.</w:t>
            </w:r>
          </w:p>
          <w:p w:rsidR="00F9754C" w:rsidRPr="009569F4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-Где нагляднее, понятнее представлен материал в таблице или в диаграмме?</w:t>
            </w:r>
          </w:p>
          <w:p w:rsidR="00F9754C" w:rsidRPr="00EC3B85" w:rsidRDefault="000E6668" w:rsidP="00F9754C">
            <w:pPr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EC3B85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Динамическая пауза</w:t>
            </w:r>
          </w:p>
          <w:p w:rsidR="000E6668" w:rsidRPr="00DF40C8" w:rsidRDefault="000E6668" w:rsidP="00F9754C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E6668" w:rsidRPr="00DF40C8" w:rsidRDefault="000E6668" w:rsidP="000E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Потрудились – отдохнем.</w:t>
            </w:r>
          </w:p>
          <w:p w:rsidR="000E6668" w:rsidRPr="00DF40C8" w:rsidRDefault="000E6668" w:rsidP="000E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Встанем, глубоко вздохнем.</w:t>
            </w:r>
          </w:p>
          <w:p w:rsidR="000E6668" w:rsidRPr="00DF40C8" w:rsidRDefault="000E6668" w:rsidP="000E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Руки в стороны, вперед,</w:t>
            </w:r>
          </w:p>
          <w:p w:rsidR="000E6668" w:rsidRPr="00DF40C8" w:rsidRDefault="000E6668" w:rsidP="000E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Влево, вправо, поворот.</w:t>
            </w:r>
          </w:p>
          <w:p w:rsidR="000E6668" w:rsidRPr="00DF40C8" w:rsidRDefault="000E6668" w:rsidP="000E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Три наклона, прямо встать.</w:t>
            </w:r>
          </w:p>
          <w:p w:rsidR="000E6668" w:rsidRPr="00DF40C8" w:rsidRDefault="000E6668" w:rsidP="000E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Руки вниз и вверх поднять.</w:t>
            </w:r>
          </w:p>
          <w:p w:rsidR="000E6668" w:rsidRPr="00DF40C8" w:rsidRDefault="000E6668" w:rsidP="000E66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Руки плавно опустить,</w:t>
            </w:r>
          </w:p>
          <w:p w:rsidR="000E6668" w:rsidRPr="00DF40C8" w:rsidRDefault="000E6668" w:rsidP="000E6668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Всем улыбки подарить.</w:t>
            </w:r>
          </w:p>
          <w:p w:rsidR="000E6668" w:rsidRPr="009569F4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E6668" w:rsidRPr="009569F4">
              <w:rPr>
                <w:rFonts w:ascii="Times New Roman" w:hAnsi="Times New Roman" w:cs="Times New Roman"/>
                <w:sz w:val="28"/>
                <w:szCs w:val="28"/>
              </w:rPr>
              <w:t xml:space="preserve"> Продолжим нашу работу</w:t>
            </w:r>
          </w:p>
          <w:p w:rsidR="00F9754C" w:rsidRPr="009569F4" w:rsidRDefault="000E6668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9754C" w:rsidRPr="009569F4">
              <w:rPr>
                <w:rFonts w:ascii="Times New Roman" w:hAnsi="Times New Roman" w:cs="Times New Roman"/>
                <w:sz w:val="28"/>
                <w:szCs w:val="28"/>
              </w:rPr>
              <w:t>Ребята, а</w:t>
            </w:r>
            <w:r w:rsidR="005173A9" w:rsidRPr="009569F4">
              <w:rPr>
                <w:rFonts w:ascii="Times New Roman" w:hAnsi="Times New Roman" w:cs="Times New Roman"/>
                <w:sz w:val="28"/>
                <w:szCs w:val="28"/>
              </w:rPr>
              <w:t xml:space="preserve"> какой вопрос вы не нашли ответа</w:t>
            </w:r>
            <w:r w:rsidR="00F9754C" w:rsidRPr="009569F4">
              <w:rPr>
                <w:rFonts w:ascii="Times New Roman" w:hAnsi="Times New Roman" w:cs="Times New Roman"/>
                <w:sz w:val="28"/>
                <w:szCs w:val="28"/>
              </w:rPr>
              <w:t>?( Где в жизни нам нужны диаграммы)</w:t>
            </w:r>
          </w:p>
          <w:p w:rsidR="00F9754C" w:rsidRPr="009569F4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9569F4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-Давайте подумаем, где в жизни нам могут пригодиться диаграммы. Затрудняетесь? Тогда я вам помогу.(смотрят на слайды и обьясняют)</w:t>
            </w:r>
          </w:p>
          <w:p w:rsidR="009D32EB" w:rsidRPr="009569F4" w:rsidRDefault="009D32EB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32EB" w:rsidRPr="00EC3B85" w:rsidRDefault="009D32EB" w:rsidP="00F975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</w:pP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u w:val="single"/>
              </w:rPr>
              <w:t>Работа с презентацией</w:t>
            </w:r>
          </w:p>
          <w:p w:rsidR="009D32EB" w:rsidRPr="00DF40C8" w:rsidRDefault="009D32EB" w:rsidP="00F9754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F9754C" w:rsidRPr="00DF40C8" w:rsidRDefault="00F9754C" w:rsidP="001E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Ин</w:t>
            </w:r>
            <w:r w:rsidR="006239D3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формацию, </w:t>
            </w:r>
            <w:r w:rsidR="0086471A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представленную в диаграмме</w:t>
            </w:r>
            <w:r w:rsidR="006239D3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6471A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заносят в таблицу.</w:t>
            </w: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9D3" w:rsidRPr="00DF40C8" w:rsidRDefault="006239D3" w:rsidP="00864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9D3" w:rsidRPr="00DF40C8" w:rsidRDefault="006239D3" w:rsidP="00864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9D3" w:rsidRPr="00DF40C8" w:rsidRDefault="006239D3" w:rsidP="006239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Выполняют упражнения по коррекции и профилактике нарушения осанки</w:t>
            </w:r>
          </w:p>
          <w:p w:rsidR="006239D3" w:rsidRPr="00DF40C8" w:rsidRDefault="006239D3" w:rsidP="00864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9D3" w:rsidRPr="00DF40C8" w:rsidRDefault="006239D3" w:rsidP="00864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9D3" w:rsidRPr="00DF40C8" w:rsidRDefault="006239D3" w:rsidP="00864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9D3" w:rsidRPr="00DF40C8" w:rsidRDefault="006239D3" w:rsidP="00864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9D3" w:rsidRPr="00DF40C8" w:rsidRDefault="006239D3" w:rsidP="00864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86471A" w:rsidP="00864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Работают с презентацией.</w:t>
            </w:r>
          </w:p>
        </w:tc>
        <w:tc>
          <w:tcPr>
            <w:tcW w:w="2152" w:type="dxa"/>
          </w:tcPr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 УУД: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Умение выражать свои мысли.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овладение алгоритмом составления линейных и столбчатых диаграмм</w:t>
            </w: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864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:rsidR="0086471A" w:rsidRPr="00DF40C8" w:rsidRDefault="0086471A" w:rsidP="00864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Умение выражать свои мысли.</w:t>
            </w:r>
          </w:p>
          <w:p w:rsidR="0086471A" w:rsidRPr="00DF40C8" w:rsidRDefault="0086471A" w:rsidP="00864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6471A" w:rsidP="00864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Регулятивные УУД:</w:t>
            </w:r>
          </w:p>
          <w:p w:rsidR="0086471A" w:rsidRPr="00DF40C8" w:rsidRDefault="0086471A" w:rsidP="00864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овладение алгоритмом составления линейных и столбчатых диаграмм</w:t>
            </w:r>
          </w:p>
        </w:tc>
      </w:tr>
      <w:tr w:rsidR="00F9754C" w:rsidRPr="00DF40C8" w:rsidTr="00AE23C7">
        <w:tc>
          <w:tcPr>
            <w:tcW w:w="803" w:type="dxa"/>
          </w:tcPr>
          <w:p w:rsidR="00F9754C" w:rsidRPr="00DF40C8" w:rsidRDefault="00F9754C" w:rsidP="00F9754C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Взаимоконтроль с проверкой по эталону.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Цель: тренировать способность к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самоконтролю и самооценке</w:t>
            </w:r>
          </w:p>
        </w:tc>
        <w:tc>
          <w:tcPr>
            <w:tcW w:w="5909" w:type="dxa"/>
          </w:tcPr>
          <w:p w:rsidR="00776C64" w:rsidRPr="00DF40C8" w:rsidRDefault="00776C64" w:rsidP="00776C6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Самостоятельная работа</w:t>
            </w: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776C64" w:rsidRPr="009569F4" w:rsidRDefault="00776C64" w:rsidP="00776C6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 xml:space="preserve">А теперь давайте попробуем построить </w:t>
            </w:r>
            <w:r w:rsidR="009569F4">
              <w:rPr>
                <w:rFonts w:ascii="Times New Roman" w:hAnsi="Times New Roman" w:cs="Times New Roman"/>
                <w:sz w:val="28"/>
                <w:szCs w:val="28"/>
              </w:rPr>
              <w:t xml:space="preserve">диаграмму </w:t>
            </w:r>
            <w:r w:rsidRPr="009569F4">
              <w:rPr>
                <w:rFonts w:ascii="Times New Roman" w:hAnsi="Times New Roman" w:cs="Times New Roman"/>
                <w:sz w:val="28"/>
                <w:szCs w:val="28"/>
              </w:rPr>
              <w:t>сами.</w:t>
            </w:r>
          </w:p>
          <w:p w:rsidR="00841E9D" w:rsidRPr="00DF40C8" w:rsidRDefault="00776C64" w:rsidP="00776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- Помните, Вера проводила среди вас опрос о пользовании гаджетами? Данные опроса она</w:t>
            </w:r>
            <w:r w:rsidR="00841E9D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1E9D"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представила так (показать на слайде)</w:t>
            </w:r>
          </w:p>
          <w:p w:rsidR="00776C64" w:rsidRPr="00DF40C8" w:rsidRDefault="00B269B6" w:rsidP="00776C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А мы с вами будем ан</w:t>
            </w:r>
            <w:r w:rsidR="000E6668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алитиками. Помните,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чем они занимаются?</w:t>
            </w:r>
            <w:r w:rsidR="00776C64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Какие данные там представлены? (Читают</w:t>
            </w:r>
            <w:r w:rsidR="00841E9D" w:rsidRPr="00DF40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41E9D" w:rsidRPr="00DF40C8" w:rsidRDefault="00841E9D" w:rsidP="00776C6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-Занесите данные в таблицу и постройте по ним диаграмму.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1A" w:rsidRPr="00DF40C8" w:rsidRDefault="00841E9D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76C64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Работаем самостоятельно по ал</w:t>
            </w:r>
            <w:r w:rsidR="0086471A" w:rsidRPr="00DF40C8">
              <w:rPr>
                <w:rFonts w:ascii="Times New Roman" w:hAnsi="Times New Roman" w:cs="Times New Roman"/>
                <w:sz w:val="28"/>
                <w:szCs w:val="28"/>
              </w:rPr>
              <w:t>горитму (Повторить алгоритм)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C74959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-А Жору попрошу </w:t>
            </w:r>
            <w:r w:rsidR="00776C64" w:rsidRPr="00DF40C8">
              <w:rPr>
                <w:rFonts w:ascii="Times New Roman" w:hAnsi="Times New Roman" w:cs="Times New Roman"/>
                <w:sz w:val="28"/>
                <w:szCs w:val="28"/>
              </w:rPr>
              <w:t>построить диагр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амму, на компьютере.</w:t>
            </w:r>
            <w:r w:rsidR="00776C64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(1 ученик работает за компьютером  по алгоритму, выданному учителем.)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(Ребята выполняют самостоятельную работу)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EC3B85" w:rsidRDefault="00776C64" w:rsidP="00C74959">
            <w:pPr>
              <w:tabs>
                <w:tab w:val="left" w:pos="43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Проверка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1.Проверяют </w:t>
            </w:r>
            <w:r w:rsidR="000E6668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в паре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друг у друга, сравнивают со слайдом на доске.  Затем оценивают </w:t>
            </w:r>
            <w:r w:rsidR="00C74959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работу.</w:t>
            </w:r>
            <w:r w:rsidR="000E6668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6668"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(ставят оценку на полях карандашом)</w:t>
            </w:r>
          </w:p>
          <w:p w:rsidR="00C74959" w:rsidRPr="00DF40C8" w:rsidRDefault="00C74959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4959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4959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Проверим вместе работу Жоры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76C64" w:rsidRPr="00DF40C8" w:rsidRDefault="00C74959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Выводят на доску изображение к</w:t>
            </w:r>
            <w:r w:rsidR="00776C64" w:rsidRPr="00DF40C8">
              <w:rPr>
                <w:rFonts w:ascii="Times New Roman" w:hAnsi="Times New Roman" w:cs="Times New Roman"/>
                <w:sz w:val="28"/>
                <w:szCs w:val="28"/>
              </w:rPr>
              <w:t>руговой диаграммы и сравнивают.</w:t>
            </w:r>
          </w:p>
          <w:p w:rsidR="00C74959" w:rsidRPr="00DF40C8" w:rsidRDefault="00C74959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-А какую диаграмму</w:t>
            </w:r>
            <w:r w:rsidR="00C74959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по тем же данным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построил Жора?  (Круговую)</w:t>
            </w:r>
          </w:p>
          <w:p w:rsidR="00C74959" w:rsidRPr="00DF40C8" w:rsidRDefault="00C74959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-Что по ней можно увидеть?</w:t>
            </w:r>
          </w:p>
          <w:p w:rsidR="001E15E1" w:rsidRPr="00EC3B85" w:rsidRDefault="001E15E1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Какую оценку вы поставите Жоре?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-Какую диаграмму удобно быстро построить на листе бумаги?( линейную, столбчатую)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-А смогли бы вы быстро построить круговую диаграмму на листе бумаги? Почему? (Это занимает много времени.)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-Почему у Жоры получилось так быстро? (Ему помогал компьютер)</w:t>
            </w:r>
          </w:p>
          <w:p w:rsidR="00776C64" w:rsidRPr="00DF40C8" w:rsidRDefault="00776C64" w:rsidP="00776C64">
            <w:pPr>
              <w:tabs>
                <w:tab w:val="left" w:pos="436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-Если вы хотите так же попробовать построить диаграмму на компьютере, можно прийти на кружок информатики.</w:t>
            </w:r>
          </w:p>
          <w:p w:rsidR="00776C64" w:rsidRPr="00DF40C8" w:rsidRDefault="00776C64" w:rsidP="00776C6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776C6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</w:tcPr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Участие в работе по определению вида диаграмм.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Работа по учебнику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 УУД: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Планирование;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Контроль;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коррекция;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самооценка.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умение полно и четко выражать мысли.</w:t>
            </w: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Познавательные УУД:</w:t>
            </w: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 анализ с целью выделения главных признаков; </w:t>
            </w:r>
          </w:p>
          <w:p w:rsidR="00F9754C" w:rsidRPr="00DF40C8" w:rsidRDefault="00F9754C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-выделение необходимой информации</w:t>
            </w:r>
          </w:p>
        </w:tc>
      </w:tr>
      <w:tr w:rsidR="00F9754C" w:rsidRPr="00DF40C8" w:rsidTr="00AE23C7">
        <w:tc>
          <w:tcPr>
            <w:tcW w:w="803" w:type="dxa"/>
          </w:tcPr>
          <w:p w:rsidR="00F9754C" w:rsidRPr="00DF40C8" w:rsidRDefault="00F9754C" w:rsidP="00F9754C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Рефлексия учебной деятельности.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Цель: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оценивание результатов собственной деятельности;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осознание метода построения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применение нового знания</w:t>
            </w:r>
          </w:p>
        </w:tc>
        <w:tc>
          <w:tcPr>
            <w:tcW w:w="5909" w:type="dxa"/>
          </w:tcPr>
          <w:p w:rsidR="00F9754C" w:rsidRPr="00DF40C8" w:rsidRDefault="00E60DB3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-Ребята я благодарю вас за работу на уроке</w:t>
            </w:r>
            <w:r w:rsidR="0086471A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9754C" w:rsidRPr="00DF40C8">
              <w:rPr>
                <w:rFonts w:ascii="Times New Roman" w:hAnsi="Times New Roman" w:cs="Times New Roman"/>
                <w:sz w:val="28"/>
                <w:szCs w:val="28"/>
              </w:rPr>
              <w:t>Огромное трудолюбие, тяга к знаниям, поддержка друзей помогли нам сегодня на уроке сделать открытие. Эта удача еще 1 ваш шаг к успеху.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Какая тема урока («Диаграммы»)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Какую учебную задачу мы ставили перед собой?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(Узнать, что такое диаграммы и научиться  их строить).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-Мы достигли успеха?</w:t>
            </w:r>
          </w:p>
          <w:p w:rsidR="00E60DB3" w:rsidRPr="00DF40C8" w:rsidRDefault="00E60DB3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E60DB3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9754C" w:rsidRPr="00DF40C8">
              <w:rPr>
                <w:rFonts w:ascii="Times New Roman" w:hAnsi="Times New Roman" w:cs="Times New Roman"/>
                <w:sz w:val="28"/>
                <w:szCs w:val="28"/>
              </w:rPr>
              <w:t>Давайте составим диаграмму ваших успехов на уроке.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Предлагаю  прикрепить квадратик </w:t>
            </w:r>
            <w:r w:rsidR="00F9754C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 к соответ</w:t>
            </w:r>
            <w:r w:rsidR="00C74959" w:rsidRPr="00DF40C8">
              <w:rPr>
                <w:rFonts w:ascii="Times New Roman" w:hAnsi="Times New Roman" w:cs="Times New Roman"/>
                <w:sz w:val="28"/>
                <w:szCs w:val="28"/>
              </w:rPr>
              <w:t>ствующему смайлику: Б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ыло трудно. Понял, но есть вопросы.  В</w:t>
            </w:r>
            <w:r w:rsidR="00F9754C"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сё понял! Смогу </w:t>
            </w:r>
            <w:r w:rsidR="00F9754C"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научить других.</w:t>
            </w:r>
          </w:p>
          <w:p w:rsidR="00F9754C" w:rsidRPr="00DF40C8" w:rsidRDefault="009B10B5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-Что у нас получилось?</w:t>
            </w:r>
          </w:p>
          <w:p w:rsidR="00F9754C" w:rsidRPr="00DF40C8" w:rsidRDefault="009B10B5" w:rsidP="00F97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9754C" w:rsidRPr="00DF40C8">
              <w:rPr>
                <w:rFonts w:ascii="Times New Roman" w:hAnsi="Times New Roman" w:cs="Times New Roman"/>
                <w:sz w:val="28"/>
                <w:szCs w:val="28"/>
              </w:rPr>
              <w:t>Получается столбчатая диаграмма).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754C" w:rsidRPr="00DF40C8" w:rsidRDefault="005E1526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Проговаривают  тему, задачи урока.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1526" w:rsidRPr="00DF40C8" w:rsidRDefault="005E1526" w:rsidP="005E15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Тот кто поднялся, анализирует и оценивает свою работу на уроке.</w:t>
            </w:r>
          </w:p>
          <w:p w:rsidR="00F9754C" w:rsidRPr="00DF40C8" w:rsidRDefault="005E1526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Высказывают свое мнение.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Регулятивные: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-оценка того, что усвоено, осознание качества и уровня усвоения.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Познавательные УУД: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- умение структурировать знания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Коммуникативные УУД:</w:t>
            </w:r>
          </w:p>
          <w:p w:rsidR="00F9754C" w:rsidRPr="00DF40C8" w:rsidRDefault="00F9754C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 xml:space="preserve">-аргументировать </w:t>
            </w:r>
            <w:r w:rsidRPr="00DF40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свои высказывания.</w:t>
            </w:r>
          </w:p>
        </w:tc>
      </w:tr>
      <w:tr w:rsidR="009569F4" w:rsidRPr="00DF40C8" w:rsidTr="00AE23C7">
        <w:tc>
          <w:tcPr>
            <w:tcW w:w="803" w:type="dxa"/>
          </w:tcPr>
          <w:p w:rsidR="009569F4" w:rsidRPr="00DF40C8" w:rsidRDefault="009569F4" w:rsidP="00F9754C">
            <w:pPr>
              <w:pStyle w:val="a3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7" w:type="dxa"/>
          </w:tcPr>
          <w:p w:rsidR="009569F4" w:rsidRPr="00DF40C8" w:rsidRDefault="009569F4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5909" w:type="dxa"/>
          </w:tcPr>
          <w:p w:rsidR="009569F4" w:rsidRDefault="009569F4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-Ребята, вот мы с вами часто говорим о вреде гаджетов. А чем они опасны? Однажды на родительском собрании</w:t>
            </w:r>
            <w:r w:rsidR="00EC3B85">
              <w:rPr>
                <w:rFonts w:ascii="Times New Roman" w:hAnsi="Times New Roman" w:cs="Times New Roman"/>
                <w:sz w:val="28"/>
                <w:szCs w:val="28"/>
              </w:rPr>
              <w:t xml:space="preserve"> я проводила соцопрос среди ваших родителей. Изучите дома данные соцопроса и постройте диаграмму «Чего опасаются ваши родители?» </w:t>
            </w:r>
          </w:p>
          <w:p w:rsidR="00EC3B85" w:rsidRPr="00EC3B85" w:rsidRDefault="00EC3B85" w:rsidP="00F9754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C3B8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(Показать слайд и раздать карточки)</w:t>
            </w:r>
          </w:p>
        </w:tc>
        <w:tc>
          <w:tcPr>
            <w:tcW w:w="3402" w:type="dxa"/>
          </w:tcPr>
          <w:p w:rsidR="00EC3B85" w:rsidRPr="00DF40C8" w:rsidRDefault="00EC3B85" w:rsidP="00EC3B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0C8">
              <w:rPr>
                <w:rFonts w:ascii="Times New Roman" w:hAnsi="Times New Roman" w:cs="Times New Roman"/>
                <w:sz w:val="28"/>
                <w:szCs w:val="28"/>
              </w:rPr>
              <w:t>Вкладывают карточку с  домашним заданием в тетрадь.</w:t>
            </w:r>
          </w:p>
          <w:p w:rsidR="009569F4" w:rsidRPr="00DF40C8" w:rsidRDefault="009569F4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2" w:type="dxa"/>
          </w:tcPr>
          <w:p w:rsidR="009569F4" w:rsidRPr="00DF40C8" w:rsidRDefault="009569F4" w:rsidP="00F975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5FC7" w:rsidRDefault="00AE23C7" w:rsidP="009B13D0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565FC7" w:rsidRDefault="00565FC7" w:rsidP="00AC5AFF">
      <w:pPr>
        <w:rPr>
          <w:sz w:val="28"/>
          <w:szCs w:val="28"/>
        </w:rPr>
      </w:pPr>
    </w:p>
    <w:p w:rsidR="00565FC7" w:rsidRPr="00565FC7" w:rsidRDefault="00565FC7" w:rsidP="00565FC7">
      <w:pPr>
        <w:rPr>
          <w:sz w:val="28"/>
          <w:szCs w:val="28"/>
        </w:rPr>
      </w:pPr>
    </w:p>
    <w:sectPr w:rsidR="00565FC7" w:rsidRPr="00565FC7" w:rsidSect="005F04D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C2E" w:rsidRDefault="00945C2E" w:rsidP="009E1D33">
      <w:pPr>
        <w:spacing w:after="0" w:line="240" w:lineRule="auto"/>
      </w:pPr>
      <w:r>
        <w:separator/>
      </w:r>
    </w:p>
  </w:endnote>
  <w:endnote w:type="continuationSeparator" w:id="1">
    <w:p w:rsidR="00945C2E" w:rsidRDefault="00945C2E" w:rsidP="009E1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C2E" w:rsidRDefault="00945C2E" w:rsidP="009E1D33">
      <w:pPr>
        <w:spacing w:after="0" w:line="240" w:lineRule="auto"/>
      </w:pPr>
      <w:r>
        <w:separator/>
      </w:r>
    </w:p>
  </w:footnote>
  <w:footnote w:type="continuationSeparator" w:id="1">
    <w:p w:rsidR="00945C2E" w:rsidRDefault="00945C2E" w:rsidP="009E1D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3E20"/>
    <w:multiLevelType w:val="hybridMultilevel"/>
    <w:tmpl w:val="D9B0F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A7DC9"/>
    <w:multiLevelType w:val="hybridMultilevel"/>
    <w:tmpl w:val="AC966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9A65A1"/>
    <w:multiLevelType w:val="hybridMultilevel"/>
    <w:tmpl w:val="531E07BA"/>
    <w:lvl w:ilvl="0" w:tplc="3E022F0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D74F4"/>
    <w:multiLevelType w:val="hybridMultilevel"/>
    <w:tmpl w:val="C486C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397B89"/>
    <w:multiLevelType w:val="hybridMultilevel"/>
    <w:tmpl w:val="3F561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00629"/>
    <w:multiLevelType w:val="hybridMultilevel"/>
    <w:tmpl w:val="9EE09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47124"/>
    <w:multiLevelType w:val="hybridMultilevel"/>
    <w:tmpl w:val="7132F1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06F7E70"/>
    <w:multiLevelType w:val="hybridMultilevel"/>
    <w:tmpl w:val="ACA60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36185"/>
    <w:multiLevelType w:val="hybridMultilevel"/>
    <w:tmpl w:val="3B580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8262D"/>
    <w:multiLevelType w:val="hybridMultilevel"/>
    <w:tmpl w:val="2042D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C632AF"/>
    <w:multiLevelType w:val="hybridMultilevel"/>
    <w:tmpl w:val="9EE09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9F69FB"/>
    <w:multiLevelType w:val="hybridMultilevel"/>
    <w:tmpl w:val="A3848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3619"/>
    <w:rsid w:val="00002A89"/>
    <w:rsid w:val="00011968"/>
    <w:rsid w:val="00031801"/>
    <w:rsid w:val="000346CB"/>
    <w:rsid w:val="000563E2"/>
    <w:rsid w:val="00082505"/>
    <w:rsid w:val="00087649"/>
    <w:rsid w:val="000A09C3"/>
    <w:rsid w:val="000B305F"/>
    <w:rsid w:val="000C5969"/>
    <w:rsid w:val="000D4392"/>
    <w:rsid w:val="000E0498"/>
    <w:rsid w:val="000E250E"/>
    <w:rsid w:val="000E6668"/>
    <w:rsid w:val="000F7C77"/>
    <w:rsid w:val="00110360"/>
    <w:rsid w:val="00150972"/>
    <w:rsid w:val="00157AB0"/>
    <w:rsid w:val="00167889"/>
    <w:rsid w:val="00182D0B"/>
    <w:rsid w:val="001924DE"/>
    <w:rsid w:val="001A0CF5"/>
    <w:rsid w:val="001E15E1"/>
    <w:rsid w:val="001E16F0"/>
    <w:rsid w:val="001E29FB"/>
    <w:rsid w:val="00200BB7"/>
    <w:rsid w:val="00203EA0"/>
    <w:rsid w:val="00217441"/>
    <w:rsid w:val="00224FFC"/>
    <w:rsid w:val="00261439"/>
    <w:rsid w:val="00264927"/>
    <w:rsid w:val="00277B68"/>
    <w:rsid w:val="00282642"/>
    <w:rsid w:val="00287982"/>
    <w:rsid w:val="00297006"/>
    <w:rsid w:val="002D3EEE"/>
    <w:rsid w:val="002D60AA"/>
    <w:rsid w:val="002D7599"/>
    <w:rsid w:val="002F1938"/>
    <w:rsid w:val="002F66E7"/>
    <w:rsid w:val="0030794C"/>
    <w:rsid w:val="00311818"/>
    <w:rsid w:val="00313ED7"/>
    <w:rsid w:val="00354873"/>
    <w:rsid w:val="0036145B"/>
    <w:rsid w:val="003631F5"/>
    <w:rsid w:val="00367CA7"/>
    <w:rsid w:val="0038554B"/>
    <w:rsid w:val="003D31C4"/>
    <w:rsid w:val="003E3DE1"/>
    <w:rsid w:val="0042685A"/>
    <w:rsid w:val="004313C2"/>
    <w:rsid w:val="0043720F"/>
    <w:rsid w:val="004664CE"/>
    <w:rsid w:val="004832FF"/>
    <w:rsid w:val="00484CDB"/>
    <w:rsid w:val="00490E9F"/>
    <w:rsid w:val="004A4ECB"/>
    <w:rsid w:val="004A6238"/>
    <w:rsid w:val="004B34EF"/>
    <w:rsid w:val="004E5A28"/>
    <w:rsid w:val="004E5CB4"/>
    <w:rsid w:val="00512DA1"/>
    <w:rsid w:val="005173A9"/>
    <w:rsid w:val="0052175C"/>
    <w:rsid w:val="0052370F"/>
    <w:rsid w:val="00532B4E"/>
    <w:rsid w:val="00543AA0"/>
    <w:rsid w:val="00546F10"/>
    <w:rsid w:val="0056360E"/>
    <w:rsid w:val="00565FC7"/>
    <w:rsid w:val="0059686C"/>
    <w:rsid w:val="005D3321"/>
    <w:rsid w:val="005E1526"/>
    <w:rsid w:val="005F04DD"/>
    <w:rsid w:val="00601648"/>
    <w:rsid w:val="00603C71"/>
    <w:rsid w:val="00620979"/>
    <w:rsid w:val="006239D3"/>
    <w:rsid w:val="00634A50"/>
    <w:rsid w:val="006353BA"/>
    <w:rsid w:val="0063705B"/>
    <w:rsid w:val="006459CE"/>
    <w:rsid w:val="00663CFA"/>
    <w:rsid w:val="00675D86"/>
    <w:rsid w:val="0068513D"/>
    <w:rsid w:val="00687168"/>
    <w:rsid w:val="006C54D6"/>
    <w:rsid w:val="006D048C"/>
    <w:rsid w:val="006F136D"/>
    <w:rsid w:val="007648F1"/>
    <w:rsid w:val="00776654"/>
    <w:rsid w:val="00776C64"/>
    <w:rsid w:val="007808A8"/>
    <w:rsid w:val="007B4B28"/>
    <w:rsid w:val="007C332C"/>
    <w:rsid w:val="007D1C74"/>
    <w:rsid w:val="007E36C4"/>
    <w:rsid w:val="007F3BFB"/>
    <w:rsid w:val="00802CDE"/>
    <w:rsid w:val="00807119"/>
    <w:rsid w:val="00810B7A"/>
    <w:rsid w:val="00827D95"/>
    <w:rsid w:val="00834C97"/>
    <w:rsid w:val="0084128A"/>
    <w:rsid w:val="00841E9D"/>
    <w:rsid w:val="008605F1"/>
    <w:rsid w:val="00861A71"/>
    <w:rsid w:val="0086471A"/>
    <w:rsid w:val="008818C4"/>
    <w:rsid w:val="008819C0"/>
    <w:rsid w:val="00892FF8"/>
    <w:rsid w:val="008A3F4A"/>
    <w:rsid w:val="008A6AF5"/>
    <w:rsid w:val="008B0F34"/>
    <w:rsid w:val="008E6C3E"/>
    <w:rsid w:val="008F4872"/>
    <w:rsid w:val="00905673"/>
    <w:rsid w:val="00907A56"/>
    <w:rsid w:val="00920DB6"/>
    <w:rsid w:val="0092526E"/>
    <w:rsid w:val="00935F2D"/>
    <w:rsid w:val="00945C2E"/>
    <w:rsid w:val="00953C1A"/>
    <w:rsid w:val="009569F4"/>
    <w:rsid w:val="009A0CB0"/>
    <w:rsid w:val="009A3F88"/>
    <w:rsid w:val="009B10B5"/>
    <w:rsid w:val="009B13D0"/>
    <w:rsid w:val="009D32EB"/>
    <w:rsid w:val="009E1D33"/>
    <w:rsid w:val="00A32260"/>
    <w:rsid w:val="00A35C8E"/>
    <w:rsid w:val="00A37451"/>
    <w:rsid w:val="00AA3E6C"/>
    <w:rsid w:val="00AC5AFF"/>
    <w:rsid w:val="00AE23C7"/>
    <w:rsid w:val="00AE4481"/>
    <w:rsid w:val="00AF6B95"/>
    <w:rsid w:val="00B04B90"/>
    <w:rsid w:val="00B269B6"/>
    <w:rsid w:val="00B26A7D"/>
    <w:rsid w:val="00B44494"/>
    <w:rsid w:val="00B614ED"/>
    <w:rsid w:val="00B76127"/>
    <w:rsid w:val="00B84637"/>
    <w:rsid w:val="00B871B2"/>
    <w:rsid w:val="00B904AA"/>
    <w:rsid w:val="00B94888"/>
    <w:rsid w:val="00BC34DF"/>
    <w:rsid w:val="00BC6175"/>
    <w:rsid w:val="00BC6E66"/>
    <w:rsid w:val="00BE31E1"/>
    <w:rsid w:val="00BE4F3C"/>
    <w:rsid w:val="00BF6BC6"/>
    <w:rsid w:val="00C262D5"/>
    <w:rsid w:val="00C41768"/>
    <w:rsid w:val="00C446E5"/>
    <w:rsid w:val="00C66E77"/>
    <w:rsid w:val="00C74959"/>
    <w:rsid w:val="00CA1C31"/>
    <w:rsid w:val="00CC0D4A"/>
    <w:rsid w:val="00CD1D7D"/>
    <w:rsid w:val="00CD6158"/>
    <w:rsid w:val="00CF7D98"/>
    <w:rsid w:val="00D25653"/>
    <w:rsid w:val="00D43AD0"/>
    <w:rsid w:val="00D45166"/>
    <w:rsid w:val="00D63694"/>
    <w:rsid w:val="00D72CBB"/>
    <w:rsid w:val="00D86E9A"/>
    <w:rsid w:val="00D873C1"/>
    <w:rsid w:val="00DA04A2"/>
    <w:rsid w:val="00DC3EC2"/>
    <w:rsid w:val="00DC4814"/>
    <w:rsid w:val="00DD28BB"/>
    <w:rsid w:val="00DF03CA"/>
    <w:rsid w:val="00DF2BFB"/>
    <w:rsid w:val="00DF40C8"/>
    <w:rsid w:val="00E06393"/>
    <w:rsid w:val="00E068B1"/>
    <w:rsid w:val="00E30B30"/>
    <w:rsid w:val="00E60DB3"/>
    <w:rsid w:val="00E77BC6"/>
    <w:rsid w:val="00EA1BB9"/>
    <w:rsid w:val="00EA2C16"/>
    <w:rsid w:val="00EC088D"/>
    <w:rsid w:val="00EC1E2F"/>
    <w:rsid w:val="00EC3B85"/>
    <w:rsid w:val="00EF401C"/>
    <w:rsid w:val="00EF53FD"/>
    <w:rsid w:val="00EF7E02"/>
    <w:rsid w:val="00F10A14"/>
    <w:rsid w:val="00F12128"/>
    <w:rsid w:val="00F13619"/>
    <w:rsid w:val="00F22638"/>
    <w:rsid w:val="00F23237"/>
    <w:rsid w:val="00F24553"/>
    <w:rsid w:val="00F32545"/>
    <w:rsid w:val="00F544E7"/>
    <w:rsid w:val="00F92CC0"/>
    <w:rsid w:val="00F932C9"/>
    <w:rsid w:val="00F9754C"/>
    <w:rsid w:val="00FD51FD"/>
    <w:rsid w:val="00FE0C09"/>
    <w:rsid w:val="00FE1BC5"/>
    <w:rsid w:val="00FE2AA8"/>
    <w:rsid w:val="00FF11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8BB"/>
    <w:pPr>
      <w:ind w:left="720"/>
      <w:contextualSpacing/>
    </w:pPr>
  </w:style>
  <w:style w:type="table" w:styleId="a4">
    <w:name w:val="Table Grid"/>
    <w:basedOn w:val="a1"/>
    <w:uiPriority w:val="59"/>
    <w:rsid w:val="00953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3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ED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E1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E1D33"/>
  </w:style>
  <w:style w:type="paragraph" w:styleId="a9">
    <w:name w:val="footer"/>
    <w:basedOn w:val="a"/>
    <w:link w:val="aa"/>
    <w:uiPriority w:val="99"/>
    <w:semiHidden/>
    <w:unhideWhenUsed/>
    <w:rsid w:val="009E1D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E1D33"/>
  </w:style>
  <w:style w:type="paragraph" w:styleId="ab">
    <w:name w:val="No Spacing"/>
    <w:uiPriority w:val="1"/>
    <w:qFormat/>
    <w:rsid w:val="00DF40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8BB"/>
    <w:pPr>
      <w:ind w:left="720"/>
      <w:contextualSpacing/>
    </w:pPr>
  </w:style>
  <w:style w:type="table" w:styleId="a4">
    <w:name w:val="Table Grid"/>
    <w:basedOn w:val="a1"/>
    <w:uiPriority w:val="59"/>
    <w:rsid w:val="00953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13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3E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16CD6-4342-4E53-BECC-597BBB569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1606</TotalTime>
  <Pages>1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учитель</cp:lastModifiedBy>
  <cp:revision>74</cp:revision>
  <cp:lastPrinted>2014-04-16T17:00:00Z</cp:lastPrinted>
  <dcterms:created xsi:type="dcterms:W3CDTF">2014-03-26T14:31:00Z</dcterms:created>
  <dcterms:modified xsi:type="dcterms:W3CDTF">2018-09-24T15:37:00Z</dcterms:modified>
</cp:coreProperties>
</file>